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76" w:type="dxa"/>
        <w:tblLook w:val="04A0"/>
      </w:tblPr>
      <w:tblGrid>
        <w:gridCol w:w="9776"/>
      </w:tblGrid>
      <w:tr w:rsidR="0047396A" w:rsidRPr="00760571" w:rsidTr="0047396A">
        <w:tc>
          <w:tcPr>
            <w:tcW w:w="9776" w:type="dxa"/>
          </w:tcPr>
          <w:p w:rsidR="0047396A" w:rsidRPr="0047396A" w:rsidRDefault="00E018F5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018F5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shape id="Google Shape;88;p1" o:spid="_x0000_s1026" style="position:absolute;left:0;text-align:left;margin-left:7.6pt;margin-top:-11.05pt;width:388.3pt;height:132pt;z-index:-251658752;visibility:visible" coordsize="4931970,1676870" o:spt="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" adj="-11796480,,5400" path="m,l4931970,r,1676870l,1676870,,xe" stroked="f">
                  <v:fill r:id="rId5" o:title="" recolor="t" rotate="t" type="frame"/>
                  <v:stroke joinstyle="miter"/>
                  <v:formulas/>
                  <v:path arrowok="t" o:extrusionok="f" o:connecttype="segments" textboxrect="0,0,4931970,1676870"/>
                  <v:textbox>
                    <w:txbxContent>
                      <w:p w:rsidR="0047396A" w:rsidRDefault="0047396A" w:rsidP="0047396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D76B8B" w:rsidRPr="00D76B8B" w:rsidRDefault="00D76B8B" w:rsidP="00D76B8B">
            <w:pPr>
              <w:spacing w:before="1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6B8B">
              <w:rPr>
                <w:rFonts w:ascii="Times New Roman" w:hAnsi="Times New Roman" w:cs="Times New Roman"/>
                <w:b/>
                <w:sz w:val="28"/>
                <w:szCs w:val="28"/>
              </w:rPr>
              <w:t>NGÂN HÀNG CÂU HỎI</w:t>
            </w:r>
          </w:p>
          <w:p w:rsidR="0047396A" w:rsidRPr="00D76B8B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D76B8B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bookmarkStart w:id="0" w:name="_Hlk216554660"/>
            <w:r w:rsidRPr="00D76B8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CHƯƠNG TRÌNH PHỔ CẬP KỸ NĂNG SỐ</w:t>
            </w:r>
          </w:p>
          <w:p w:rsidR="0047396A" w:rsidRPr="00D76B8B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D76B8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DÀNH CHO NGƯỜI LAO ĐỘNG TRONG DOANH NGHIỆP</w:t>
            </w:r>
          </w:p>
          <w:p w:rsidR="0047396A" w:rsidRPr="00D76B8B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  <w:p w:rsidR="00760571" w:rsidRPr="00D76B8B" w:rsidRDefault="00760571" w:rsidP="00760571">
            <w:pPr>
              <w:pStyle w:val="Heading1"/>
              <w:spacing w:before="0" w:line="312" w:lineRule="auto"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bookmarkStart w:id="1" w:name="_Toc213866965"/>
            <w:bookmarkStart w:id="2" w:name="_Toc216643310"/>
            <w:r w:rsidRPr="00D76B8B">
              <w:rPr>
                <w:sz w:val="28"/>
                <w:szCs w:val="28"/>
                <w:lang w:val="vi-VN"/>
              </w:rPr>
              <w:t xml:space="preserve">BÀI </w:t>
            </w:r>
            <w:bookmarkEnd w:id="1"/>
            <w:bookmarkEnd w:id="2"/>
            <w:r w:rsidR="00F02038" w:rsidRPr="00D76B8B">
              <w:rPr>
                <w:sz w:val="28"/>
                <w:szCs w:val="28"/>
              </w:rPr>
              <w:t>3. GIAO TIẾP VÀ HỢP TÁC TRÊN MÔI TRƯỜNG SỐ</w:t>
            </w:r>
          </w:p>
          <w:p w:rsidR="0047396A" w:rsidRDefault="0047396A" w:rsidP="0047396A">
            <w:pPr>
              <w:spacing w:line="312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kern w:val="36"/>
                <w:sz w:val="28"/>
                <w:szCs w:val="28"/>
                <w:lang w:val="vi-VN"/>
              </w:rPr>
            </w:pPr>
            <w:r w:rsidRPr="0047396A">
              <w:rPr>
                <w:rFonts w:ascii="Times New Roman" w:eastAsia="Times New Roman" w:hAnsi="Times New Roman" w:cs="Times New Roman"/>
                <w:i/>
                <w:iCs/>
                <w:kern w:val="36"/>
                <w:sz w:val="28"/>
                <w:szCs w:val="28"/>
                <w:lang w:val="vi-VN"/>
              </w:rPr>
              <w:t xml:space="preserve">Tổng số câu hỏi: 20 </w:t>
            </w:r>
          </w:p>
          <w:bookmarkEnd w:id="0"/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 w:rsidP="0047396A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7396A" w:rsidRPr="0047396A" w:rsidRDefault="0047396A">
            <w:pP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val="vi-VN"/>
              </w:rPr>
            </w:pPr>
          </w:p>
        </w:tc>
      </w:tr>
    </w:tbl>
    <w:p w:rsidR="0047396A" w:rsidRPr="0047396A" w:rsidRDefault="0047396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vi-VN"/>
        </w:rPr>
      </w:pPr>
    </w:p>
    <w:p w:rsidR="00A70EB3" w:rsidRDefault="00A70EB3" w:rsidP="00A70EB3">
      <w:pPr>
        <w:tabs>
          <w:tab w:val="left" w:pos="851"/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70EB3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CẤU TRÚC BỘ CÂU HỎI KIỂM TRA, ĐÁNH GIÁ</w:t>
      </w:r>
    </w:p>
    <w:p w:rsidR="00A70EB3" w:rsidRPr="00A70EB3" w:rsidRDefault="00A70EB3" w:rsidP="00A70EB3">
      <w:pPr>
        <w:tabs>
          <w:tab w:val="left" w:pos="851"/>
          <w:tab w:val="left" w:pos="1134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 w:rsidRPr="00A70EB3"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943600" cy="1741805"/>
            <wp:effectExtent l="0" t="0" r="0" b="0"/>
            <wp:docPr id="344456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4560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A70EB3" w:rsidRDefault="00A70EB3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</w:p>
    <w:p w:rsidR="00263CE7" w:rsidRDefault="00263CE7">
      <w:pPr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br w:type="page"/>
      </w:r>
    </w:p>
    <w:p w:rsidR="00263CE7" w:rsidRDefault="00263CE7" w:rsidP="00347BE3">
      <w:pPr>
        <w:tabs>
          <w:tab w:val="left" w:pos="851"/>
          <w:tab w:val="left" w:pos="1134"/>
        </w:tabs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sectPr w:rsidR="00263CE7" w:rsidSect="00347BE3">
          <w:pgSz w:w="12240" w:h="15840"/>
          <w:pgMar w:top="1135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tblW w:w="13324" w:type="dxa"/>
        <w:tblLook w:val="04A0"/>
      </w:tblPr>
      <w:tblGrid>
        <w:gridCol w:w="670"/>
        <w:gridCol w:w="603"/>
        <w:gridCol w:w="2713"/>
        <w:gridCol w:w="1507"/>
        <w:gridCol w:w="1816"/>
        <w:gridCol w:w="1969"/>
        <w:gridCol w:w="1405"/>
        <w:gridCol w:w="643"/>
        <w:gridCol w:w="1998"/>
      </w:tblGrid>
      <w:tr w:rsidR="001D5CBC" w:rsidRPr="00760571" w:rsidTr="00760571">
        <w:tc>
          <w:tcPr>
            <w:tcW w:w="670" w:type="dxa"/>
            <w:vAlign w:val="center"/>
          </w:tcPr>
          <w:p w:rsid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  <w:lastRenderedPageBreak/>
              <w:br w:type="page"/>
            </w:r>
            <w:r w:rsidR="004901E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STT</w:t>
            </w:r>
          </w:p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60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Mã câu</w:t>
            </w:r>
          </w:p>
        </w:tc>
        <w:tc>
          <w:tcPr>
            <w:tcW w:w="271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Nội dung câu hỏi</w:t>
            </w:r>
          </w:p>
        </w:tc>
        <w:tc>
          <w:tcPr>
            <w:tcW w:w="1507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A</w:t>
            </w:r>
          </w:p>
        </w:tc>
        <w:tc>
          <w:tcPr>
            <w:tcW w:w="1816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B</w:t>
            </w:r>
          </w:p>
        </w:tc>
        <w:tc>
          <w:tcPr>
            <w:tcW w:w="1969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C</w:t>
            </w:r>
          </w:p>
        </w:tc>
        <w:tc>
          <w:tcPr>
            <w:tcW w:w="1405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Phương án D</w:t>
            </w:r>
          </w:p>
        </w:tc>
        <w:tc>
          <w:tcPr>
            <w:tcW w:w="643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</w:rPr>
              <w:t>Đáp án</w:t>
            </w:r>
          </w:p>
        </w:tc>
        <w:tc>
          <w:tcPr>
            <w:tcW w:w="1998" w:type="dxa"/>
            <w:vAlign w:val="center"/>
          </w:tcPr>
          <w:p w:rsidR="00317169" w:rsidRPr="00317169" w:rsidRDefault="00317169" w:rsidP="00317169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</w:rPr>
              <w:t>Phản hồi cho các phương án</w:t>
            </w: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Giao tiếp trong môi trường số là gì?</w:t>
            </w:r>
          </w:p>
        </w:tc>
        <w:tc>
          <w:tcPr>
            <w:tcW w:w="1507" w:type="dxa"/>
            <w:vAlign w:val="center"/>
          </w:tcPr>
          <w:p w:rsidR="00374FC2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Giao tiếp qua văn bản giấy. </w:t>
            </w:r>
          </w:p>
          <w:p w:rsidR="00374FC2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</w:p>
          <w:p w:rsidR="00374FC2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</w:p>
          <w:p w:rsidR="00760571" w:rsidRPr="00374FC2" w:rsidRDefault="00760571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</w:p>
        </w:tc>
        <w:tc>
          <w:tcPr>
            <w:tcW w:w="1816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Giao tiếp qua các nền tảng công nghệ trực tuyến.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Giao tiếp trực tiếp bằng lời nói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Giao tiếp thông qua hình thức hội họp truyền thống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2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Công cụ nào sau đây được sử dụng phổ biến để làm việc nhóm trực tuyến?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Microsoft Word Offline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Trello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Paint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VLC Media Player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3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Nguyên tắc quan trọng nhất khi họp trực tuyến là: 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Nói bất cứ khi nào muốn.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Bật micro liên tục để tương tác.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Tôn trọng người đang phát biểu.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cần chuẩn bị trước nội dung.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4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 Ứng xử văn minh trong không gian mạng KHÔNG bao gồm hành vi nào sau đây?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Bình luận tôn trọng người khác.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Kiểm chứng thông tin trước khi chia sẻ.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Sử dụng ngôn từ xúc phạm, mỉa mai.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374FC2">
              <w:rPr>
                <w:lang w:val="vi-VN"/>
              </w:rPr>
              <w:t>Phản hồi tích cực và có trách nhiệm. 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74FC2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5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Danh tính điện tử là gì? 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Hồ sơ học tập của cá nhân. 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Thông tin, dữ liệu giúp nhận diện cá nhân trên môi trường số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Số tài khoản ngân hàng của người dùng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Địa chỉ nhà riêng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6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Vì sao kỹ năng giao tiếp số quan trọng trong doanh nghiệp hiện nay? 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 Giúp giảm chi phí in ấn.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374FC2">
              <w:rPr>
                <w:lang w:val="vi-VN"/>
              </w:rPr>
              <w:t>Là yêu cầu bắt buộc trong mọi hoạt động chuyển đổi số. 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Chỉ áp dụng cho khối văn phòng.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Vì tất cả công việc đều diễn ra trực tuyến.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7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 Khi làm việc nhóm trực tuyến, việc phân quyền truy cập tài liệu giúp: 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Hạn chế sự tham gia của người khác.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Bảo mật và tránh chỉnh sửa nhầm lẫn.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Dễ dàng thay đổi nội dung tùy ý.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ind w:firstLine="720"/>
              <w:rPr>
                <w:lang w:val="vi-VN"/>
              </w:rPr>
            </w:pPr>
            <w:r w:rsidRPr="00374FC2">
              <w:rPr>
                <w:lang w:val="vi-VN"/>
              </w:rPr>
              <w:t>Tăng số lượng người tham gia. 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8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nhận được email có đường link lạ, bạn nên làm gì?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Nhấn ngay để kiểm tra.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Chuyển tiếp cho đồng nghiệp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Bỏ qua và xóa email, báo cáo spam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Trả lời email bằng thông tin cá nhân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9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 Trong họp trực tuyến, hành vi nào thể hiện sự chuyên nghiệp? 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Nói chen khi người khác đang trình bày.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Tắt micro khi không phát biểu.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Mở video quay chỗ riêng tư.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Vừa họp vừa làm việc cá nhân.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74FC2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10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Một bài viết trên mạng xã hội phản ánh tiêu cực về công ty bạn. Bạn nên: 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Bình luận phản đối gay gắt.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Bỏ qua, không quan tâm.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ind w:firstLine="720"/>
              <w:rPr>
                <w:lang w:val="vi-VN"/>
              </w:rPr>
            </w:pPr>
            <w:r w:rsidRPr="00374FC2">
              <w:rPr>
                <w:lang w:val="vi-VN"/>
              </w:rPr>
              <w:t>Báo cáo cho bộ phận truyền thông xử lý. 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Đăng bài phản bác công khai.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11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Xây dựng “thương hiệu số cá nhân” giúp người lao động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Dễ được tuyển dụng và tin tưởng hơn.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ind w:firstLine="720"/>
              <w:rPr>
                <w:lang w:val="vi-VN"/>
              </w:rPr>
            </w:pPr>
            <w:r w:rsidRPr="00374FC2">
              <w:rPr>
                <w:lang w:val="vi-VN"/>
              </w:rPr>
              <w:t>Có nhiều người theo dõi hơn. 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ind w:firstLine="720"/>
              <w:rPr>
                <w:lang w:val="vi-VN"/>
              </w:rPr>
            </w:pPr>
            <w:r w:rsidRPr="00374FC2">
              <w:rPr>
                <w:lang w:val="vi-VN"/>
              </w:rPr>
              <w:t> Nổi tiếng nhanh chóng. 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Không cần cập nhật thông tin nữa.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12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bị giả mạo danh tính trên mạng, bước đầu tiên cần làm là gì?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Tạo tài khoản mới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Báo cáo vi phạm và thông báo cho bạn bè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Đăng bài cảnh báo trên trang cá nhân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Liên hệ báo chí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13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Vì sao phải tách biệt tài khoản cá nhân và tài khoản công việc?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Để tránh bị cấp trên kiểm soát.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Để bảo vệ dữ liệu doanh nghiệp và thông tin riêng tư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Vì quy định của mạng xã hội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 Để thuận tiện khi đổi thiết bị.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14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“Dấu vết số” (Digital Footprint) là gì?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Ảnh chụp màn hình của người khác. 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Dữ liệu về hoạt động của bạn trên Internet. 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Hồ sơ nhân viên điện tử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374FC2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Hệ thống camera giám sát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15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tham gia nhóm chat công việc, hành động nào KHÔNG nên làm?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Gửi tin nhắn cảm ơn sau khi hoàn thành việc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Gửi biểu tượng cảm xúc phù hợp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Spam tin nhắn hoặc ảnh không liên quan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Thông báo tiến độ đúng thời gian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16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Bạn được giao quản lý nhóm làm việc trực tuyến. Một thành viên liên tục chỉnh sửa sai nội dung tài liệu. Bạn nên: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Xóa quyền truy cập mà không thông báo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Góp ý riêng và hướng dẫn cách sử dụng đúng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Công khai phê bình trong nhóm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Giao cho người khác làm thay</w:t>
            </w:r>
          </w:p>
        </w:tc>
        <w:tc>
          <w:tcPr>
            <w:tcW w:w="64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17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thấy đồng nghiệp chia sẻ thông tin nội bộ của công ty lên mạng, bạn nên: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Góp ý nhẹ nhàng và báo cho quản lý phụ trách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Bỏ qua vì không liên quan đến mình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Bình luận công khai để cảnh báo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Chia sẻ lại để “tăng tương tác”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18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Nếu email công việc bị hack, hành động đầu tiên bạn cần làm là: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Đăng nhập tài khoản mạng xã hội để kiểm tra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Báo cáo bộ phận IT và đổi mật khẩu ngay.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Tạo email mới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 xml:space="preserve">Gửi tin nhắn cho đồng nghiệp </w:t>
            </w: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lastRenderedPageBreak/>
              <w:t>thông báo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B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19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Bạn được mời vào nhóm làm việc mới. Việc đầu tiên nên làm là: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374FC2">
            <w:pPr>
              <w:pStyle w:val="NormalWeb"/>
              <w:spacing w:before="0" w:beforeAutospacing="0" w:after="0" w:afterAutospacing="0"/>
              <w:ind w:firstLine="720"/>
              <w:rPr>
                <w:lang w:val="vi-VN"/>
              </w:rPr>
            </w:pPr>
            <w:r w:rsidRPr="00374FC2">
              <w:rPr>
                <w:lang w:val="vi-VN"/>
              </w:rPr>
              <w:t>Đọc kỹ mô tả nhóm, quy tắc và quyền truy cập. 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Gửi ngay các file mình có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Chào hỏi bằng biểu tượng ngẫu nhiên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Mời thêm bạn bè khác vào nhóm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998" w:type="dxa"/>
            <w:vAlign w:val="center"/>
          </w:tcPr>
          <w:p w:rsidR="00760571" w:rsidRPr="00374FC2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60571" w:rsidRPr="00760571" w:rsidTr="00760571">
        <w:tc>
          <w:tcPr>
            <w:tcW w:w="670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3171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603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7605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Câu 20</w:t>
            </w:r>
          </w:p>
        </w:tc>
        <w:tc>
          <w:tcPr>
            <w:tcW w:w="271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Khi bị quấy rối hoặc nhận tin nhắn không phù hợp qua mạng xã hội, bạn nên:</w:t>
            </w:r>
          </w:p>
        </w:tc>
        <w:tc>
          <w:tcPr>
            <w:tcW w:w="1507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Trả lời để phản kháng</w:t>
            </w:r>
          </w:p>
        </w:tc>
        <w:tc>
          <w:tcPr>
            <w:tcW w:w="1816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Im lặng và xóa tin nhắn</w:t>
            </w:r>
          </w:p>
        </w:tc>
        <w:tc>
          <w:tcPr>
            <w:tcW w:w="1969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Chặn, lưu bằng chứng và báo cáo nền tảng.</w:t>
            </w:r>
          </w:p>
        </w:tc>
        <w:tc>
          <w:tcPr>
            <w:tcW w:w="1405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</w:pPr>
            <w:r w:rsidRPr="00374FC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</w:rPr>
              <w:t>Chia sẻ công khai trên mạng.</w:t>
            </w:r>
          </w:p>
        </w:tc>
        <w:tc>
          <w:tcPr>
            <w:tcW w:w="643" w:type="dxa"/>
            <w:vAlign w:val="center"/>
          </w:tcPr>
          <w:p w:rsidR="00760571" w:rsidRPr="00374FC2" w:rsidRDefault="00374FC2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998" w:type="dxa"/>
            <w:vAlign w:val="center"/>
          </w:tcPr>
          <w:p w:rsidR="00760571" w:rsidRPr="00317169" w:rsidRDefault="00760571" w:rsidP="00760571">
            <w:pPr>
              <w:tabs>
                <w:tab w:val="left" w:pos="851"/>
                <w:tab w:val="left" w:pos="1134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</w:tr>
    </w:tbl>
    <w:p w:rsidR="00A70EB3" w:rsidRDefault="00A70EB3" w:rsidP="00317169">
      <w:pPr>
        <w:spacing w:after="0" w:line="312" w:lineRule="auto"/>
        <w:ind w:left="360"/>
        <w:rPr>
          <w:rFonts w:ascii="Times New Roman" w:hAnsi="Times New Roman" w:cs="Times New Roman"/>
          <w:sz w:val="28"/>
          <w:szCs w:val="28"/>
          <w:lang w:val="vi-VN"/>
        </w:rPr>
      </w:pPr>
    </w:p>
    <w:p w:rsidR="00760571" w:rsidRPr="00760571" w:rsidRDefault="00760571" w:rsidP="00317169">
      <w:pPr>
        <w:spacing w:after="0" w:line="312" w:lineRule="auto"/>
        <w:ind w:left="360"/>
        <w:rPr>
          <w:rFonts w:ascii="Times New Roman" w:hAnsi="Times New Roman" w:cs="Times New Roman"/>
          <w:sz w:val="28"/>
          <w:szCs w:val="28"/>
          <w:lang w:val="vi-VN"/>
        </w:rPr>
      </w:pPr>
      <w:r w:rsidRPr="00760571">
        <w:rPr>
          <w:rFonts w:ascii="Times New Roman" w:hAnsi="Times New Roman" w:cs="Times New Roman"/>
          <w:sz w:val="28"/>
          <w:szCs w:val="28"/>
          <w:lang w:val="vi-VN"/>
        </w:rPr>
        <w:t>Nhóm tác giả biên soạn: Trường Đại học sư phạm Hà Nội.</w:t>
      </w:r>
    </w:p>
    <w:sectPr w:rsidR="00760571" w:rsidRPr="00760571" w:rsidSect="00263CE7">
      <w:pgSz w:w="15840" w:h="12240" w:orient="landscape"/>
      <w:pgMar w:top="1440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3D9"/>
    <w:multiLevelType w:val="multilevel"/>
    <w:tmpl w:val="F4C8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7341FE"/>
    <w:multiLevelType w:val="multilevel"/>
    <w:tmpl w:val="CC86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D3A52"/>
    <w:multiLevelType w:val="multilevel"/>
    <w:tmpl w:val="26EC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347BE3"/>
    <w:rsid w:val="000D66D0"/>
    <w:rsid w:val="00136C5F"/>
    <w:rsid w:val="001B5C6C"/>
    <w:rsid w:val="001D2366"/>
    <w:rsid w:val="001D5CBC"/>
    <w:rsid w:val="00263CE7"/>
    <w:rsid w:val="00317169"/>
    <w:rsid w:val="00347BE3"/>
    <w:rsid w:val="00374FC2"/>
    <w:rsid w:val="0047396A"/>
    <w:rsid w:val="004901E4"/>
    <w:rsid w:val="005F095A"/>
    <w:rsid w:val="00760571"/>
    <w:rsid w:val="00917A28"/>
    <w:rsid w:val="009261A3"/>
    <w:rsid w:val="009E449C"/>
    <w:rsid w:val="00A70EB3"/>
    <w:rsid w:val="00B07062"/>
    <w:rsid w:val="00B97568"/>
    <w:rsid w:val="00BF3EE1"/>
    <w:rsid w:val="00C15E49"/>
    <w:rsid w:val="00C74387"/>
    <w:rsid w:val="00D15521"/>
    <w:rsid w:val="00D175A7"/>
    <w:rsid w:val="00D76B8B"/>
    <w:rsid w:val="00E018F5"/>
    <w:rsid w:val="00E72D7C"/>
    <w:rsid w:val="00F02038"/>
    <w:rsid w:val="00F92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C5F"/>
  </w:style>
  <w:style w:type="paragraph" w:styleId="Heading1">
    <w:name w:val="heading 1"/>
    <w:basedOn w:val="Normal"/>
    <w:link w:val="Heading1Char"/>
    <w:uiPriority w:val="9"/>
    <w:qFormat/>
    <w:rsid w:val="00347B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7B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47B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7B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47BE3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47BE3"/>
    <w:rPr>
      <w:rFonts w:ascii="Times New Roman" w:eastAsia="Times New Roman" w:hAnsi="Times New Roman" w:cs="Times New Roman"/>
      <w:b/>
      <w:bCs/>
      <w:kern w:val="0"/>
      <w:sz w:val="27"/>
      <w:szCs w:val="27"/>
    </w:rPr>
  </w:style>
  <w:style w:type="paragraph" w:styleId="NormalWeb">
    <w:name w:val="Normal (Web)"/>
    <w:basedOn w:val="Normal"/>
    <w:uiPriority w:val="99"/>
    <w:unhideWhenUsed/>
    <w:rsid w:val="0034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347BE3"/>
    <w:rPr>
      <w:b/>
      <w:bCs/>
    </w:rPr>
  </w:style>
  <w:style w:type="character" w:styleId="Emphasis">
    <w:name w:val="Emphasis"/>
    <w:basedOn w:val="DefaultParagraphFont"/>
    <w:uiPriority w:val="20"/>
    <w:qFormat/>
    <w:rsid w:val="00347BE3"/>
    <w:rPr>
      <w:i/>
      <w:iCs/>
    </w:rPr>
  </w:style>
  <w:style w:type="table" w:styleId="TableGrid">
    <w:name w:val="Table Grid"/>
    <w:basedOn w:val="TableNormal"/>
    <w:uiPriority w:val="39"/>
    <w:rsid w:val="00473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vu thi</dc:creator>
  <cp:keywords/>
  <dc:description/>
  <cp:lastModifiedBy>Bui Kim Giang</cp:lastModifiedBy>
  <cp:revision>8</cp:revision>
  <dcterms:created xsi:type="dcterms:W3CDTF">2025-12-24T15:20:00Z</dcterms:created>
  <dcterms:modified xsi:type="dcterms:W3CDTF">2026-03-04T09:04:00Z</dcterms:modified>
</cp:coreProperties>
</file>